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F38C4" w14:textId="6337F358" w:rsidR="0069490E" w:rsidRPr="007E030C" w:rsidRDefault="00A34FA7">
      <w:pPr>
        <w:widowControl/>
        <w:adjustRightInd w:val="0"/>
        <w:snapToGrid w:val="0"/>
        <w:jc w:val="center"/>
        <w:rPr>
          <w:rFonts w:ascii="黑体" w:eastAsia="黑体" w:hAnsi="黑体"/>
          <w:bCs/>
          <w:sz w:val="32"/>
          <w:szCs w:val="32"/>
        </w:rPr>
      </w:pPr>
      <w:r w:rsidRPr="007E030C">
        <w:rPr>
          <w:rFonts w:ascii="黑体" w:eastAsia="黑体" w:hAnsi="黑体"/>
          <w:bCs/>
          <w:sz w:val="32"/>
          <w:szCs w:val="32"/>
        </w:rPr>
        <w:t>《</w:t>
      </w:r>
      <w:r w:rsidR="007E030C" w:rsidRPr="007E030C">
        <w:rPr>
          <w:rFonts w:ascii="黑体" w:eastAsia="黑体" w:hAnsi="黑体"/>
          <w:bCs/>
          <w:sz w:val="32"/>
          <w:szCs w:val="32"/>
        </w:rPr>
        <w:t>疫苗生产企业生产质量信息化系统检查指南</w:t>
      </w:r>
      <w:r w:rsidR="007E030C" w:rsidRPr="007E030C">
        <w:rPr>
          <w:rFonts w:ascii="黑体" w:eastAsia="黑体" w:hAnsi="黑体"/>
          <w:bCs/>
          <w:sz w:val="32"/>
          <w:szCs w:val="32"/>
        </w:rPr>
        <w:t>（</w:t>
      </w:r>
      <w:r w:rsidR="007E030C" w:rsidRPr="007E030C">
        <w:rPr>
          <w:rFonts w:ascii="黑体" w:eastAsia="黑体" w:hAnsi="黑体"/>
          <w:bCs/>
          <w:sz w:val="32"/>
          <w:szCs w:val="32"/>
        </w:rPr>
        <w:t>征求意见稿</w:t>
      </w:r>
      <w:r w:rsidR="007E030C" w:rsidRPr="007E030C">
        <w:rPr>
          <w:rFonts w:ascii="黑体" w:eastAsia="黑体" w:hAnsi="黑体"/>
          <w:bCs/>
          <w:sz w:val="32"/>
          <w:szCs w:val="32"/>
        </w:rPr>
        <w:t>）</w:t>
      </w:r>
      <w:r w:rsidRPr="007E030C">
        <w:rPr>
          <w:rFonts w:ascii="黑体" w:eastAsia="黑体" w:hAnsi="黑体"/>
          <w:bCs/>
          <w:sz w:val="32"/>
          <w:szCs w:val="32"/>
        </w:rPr>
        <w:t>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1818"/>
        <w:gridCol w:w="1459"/>
        <w:gridCol w:w="3544"/>
        <w:gridCol w:w="3544"/>
        <w:gridCol w:w="2676"/>
      </w:tblGrid>
      <w:tr w:rsidR="0069490E" w14:paraId="2B48E8C9" w14:textId="77777777">
        <w:trPr>
          <w:trHeight w:val="1002"/>
          <w:jc w:val="center"/>
        </w:trPr>
        <w:tc>
          <w:tcPr>
            <w:tcW w:w="137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2CC47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单位名称：</w:t>
            </w:r>
          </w:p>
          <w:p w14:paraId="4BFD4BBE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填 写 人：</w:t>
            </w:r>
            <w:bookmarkStart w:id="0" w:name="_GoBack"/>
            <w:bookmarkEnd w:id="0"/>
          </w:p>
        </w:tc>
      </w:tr>
      <w:tr w:rsidR="0069490E" w14:paraId="15549425" w14:textId="77777777">
        <w:trPr>
          <w:trHeight w:val="919"/>
          <w:jc w:val="center"/>
        </w:trPr>
        <w:tc>
          <w:tcPr>
            <w:tcW w:w="13793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86988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联系电话/手机：</w:t>
            </w:r>
          </w:p>
          <w:p w14:paraId="5888C651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 xml:space="preserve">电 子 邮 箱：　</w:t>
            </w:r>
          </w:p>
        </w:tc>
      </w:tr>
      <w:tr w:rsidR="008466A2" w14:paraId="3793F86A" w14:textId="77777777" w:rsidTr="008466A2">
        <w:trPr>
          <w:trHeight w:val="951"/>
          <w:jc w:val="center"/>
        </w:trPr>
        <w:tc>
          <w:tcPr>
            <w:tcW w:w="7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D29C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CF5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修订的位置</w:t>
            </w:r>
          </w:p>
          <w:p w14:paraId="7BA1BA84" w14:textId="394CFDC2" w:rsidR="008466A2" w:rsidRDefault="008466A2" w:rsidP="003D64D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（行数）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5C4B5" w14:textId="48F2583D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章节编号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AF08D" w14:textId="31376DE5" w:rsidR="008466A2" w:rsidRDefault="00C01AB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 w:rsidRPr="00C01AB1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征求意见稿原文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BDA6" w14:textId="38BB8916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修订</w:t>
            </w:r>
            <w:r w:rsidR="00C01AB1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后内容</w:t>
            </w:r>
          </w:p>
        </w:tc>
        <w:tc>
          <w:tcPr>
            <w:tcW w:w="26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F71DA73" w14:textId="0DE32EE3" w:rsidR="008466A2" w:rsidRDefault="00C01AB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修改</w:t>
            </w:r>
            <w:r w:rsidR="008466A2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:rsidR="008466A2" w14:paraId="6F57CEC7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D1AD18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C8EDBF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BF28D5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35D6E3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97219D" w14:textId="6AD493C5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17B638F0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37070E33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61B11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3EA150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57D286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2C24A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65A5D3" w14:textId="2957AA4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E56F3F6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50CC2A8C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810A5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8BE2FA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59A76A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20F7AB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BBD803" w14:textId="6CA2298D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5E6DF375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1A9B2D11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12060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...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827F9D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80BAF2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BAE04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0EDE6C" w14:textId="724D2615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6204B38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</w:tbl>
    <w:p w14:paraId="31DE08A1" w14:textId="77777777" w:rsidR="0069490E" w:rsidRDefault="0069490E"/>
    <w:sectPr w:rsidR="006949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8B7FF" w14:textId="77777777" w:rsidR="00D52D7F" w:rsidRDefault="00D52D7F" w:rsidP="008466A2">
      <w:r>
        <w:separator/>
      </w:r>
    </w:p>
  </w:endnote>
  <w:endnote w:type="continuationSeparator" w:id="0">
    <w:p w14:paraId="6E097B10" w14:textId="77777777" w:rsidR="00D52D7F" w:rsidRDefault="00D52D7F" w:rsidP="0084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3A3BF" w14:textId="77777777" w:rsidR="00D52D7F" w:rsidRDefault="00D52D7F" w:rsidP="008466A2">
      <w:r>
        <w:separator/>
      </w:r>
    </w:p>
  </w:footnote>
  <w:footnote w:type="continuationSeparator" w:id="0">
    <w:p w14:paraId="74C6600F" w14:textId="77777777" w:rsidR="00D52D7F" w:rsidRDefault="00D52D7F" w:rsidP="00846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zAxMWVjZmIyYzlmY2RiNDE2NDIxOGMzZjc1YjMifQ=="/>
  </w:docVars>
  <w:rsids>
    <w:rsidRoot w:val="1BC019F5"/>
    <w:rsid w:val="001C3F79"/>
    <w:rsid w:val="003D64D3"/>
    <w:rsid w:val="00631B00"/>
    <w:rsid w:val="00631B76"/>
    <w:rsid w:val="00655473"/>
    <w:rsid w:val="0069490E"/>
    <w:rsid w:val="007E030C"/>
    <w:rsid w:val="008466A2"/>
    <w:rsid w:val="008E06F5"/>
    <w:rsid w:val="009500CD"/>
    <w:rsid w:val="009D72B6"/>
    <w:rsid w:val="00A34FA7"/>
    <w:rsid w:val="00C01AB1"/>
    <w:rsid w:val="00D430B7"/>
    <w:rsid w:val="00D52D7F"/>
    <w:rsid w:val="00EE065F"/>
    <w:rsid w:val="13162E87"/>
    <w:rsid w:val="16DF3B6C"/>
    <w:rsid w:val="1BC019F5"/>
    <w:rsid w:val="248A1E01"/>
    <w:rsid w:val="2B0928E9"/>
    <w:rsid w:val="2DCB7332"/>
    <w:rsid w:val="4B065F8B"/>
    <w:rsid w:val="4FA26F09"/>
    <w:rsid w:val="52C84ED8"/>
    <w:rsid w:val="5F50233A"/>
    <w:rsid w:val="6057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1FF505"/>
  <w15:docId w15:val="{4D94F0D2-6556-4D9E-A15D-2D2E662B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6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466A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46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466A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杨文松</dc:creator>
  <cp:lastModifiedBy>MAYS</cp:lastModifiedBy>
  <cp:revision>12</cp:revision>
  <dcterms:created xsi:type="dcterms:W3CDTF">2024-10-12T01:11:00Z</dcterms:created>
  <dcterms:modified xsi:type="dcterms:W3CDTF">2026-09-01T15:47:00Z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eyJoZGlkIjoiYWI3ZTc1MGNiMDAxZTZjMzE3OWFkYjRhYzFiZTViYmEiLCJ1c2VySWQiOiIyMTcyNjM4ODkifQ==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0F14AA67811D47FBA7103AC91FC3996D_12</vt:lpwstr>
  </property>
</Properties>
</file>